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552DB" w14:textId="77777777" w:rsidR="0003505F" w:rsidRDefault="00000000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14568B70" wp14:editId="572FF59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37350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1373505"/>
                          <a:chOff x="0" y="0"/>
                          <a:chExt cx="7562850" cy="137350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62850" cy="137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1373505">
                                <a:moveTo>
                                  <a:pt x="4345381" y="819696"/>
                                </a:moveTo>
                                <a:lnTo>
                                  <a:pt x="3959072" y="630199"/>
                                </a:lnTo>
                                <a:lnTo>
                                  <a:pt x="2922257" y="272910"/>
                                </a:lnTo>
                                <a:lnTo>
                                  <a:pt x="1418082" y="64630"/>
                                </a:lnTo>
                                <a:lnTo>
                                  <a:pt x="150850" y="247129"/>
                                </a:lnTo>
                                <a:lnTo>
                                  <a:pt x="6886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846"/>
                                </a:lnTo>
                                <a:lnTo>
                                  <a:pt x="0" y="316445"/>
                                </a:lnTo>
                                <a:lnTo>
                                  <a:pt x="0" y="633387"/>
                                </a:lnTo>
                                <a:lnTo>
                                  <a:pt x="709612" y="373849"/>
                                </a:lnTo>
                                <a:lnTo>
                                  <a:pt x="2219553" y="286626"/>
                                </a:lnTo>
                                <a:lnTo>
                                  <a:pt x="4345381" y="819696"/>
                                </a:lnTo>
                                <a:close/>
                              </a:path>
                              <a:path w="7562850" h="1373505">
                                <a:moveTo>
                                  <a:pt x="7562850" y="833945"/>
                                </a:moveTo>
                                <a:lnTo>
                                  <a:pt x="7506030" y="821969"/>
                                </a:lnTo>
                                <a:lnTo>
                                  <a:pt x="7445781" y="808520"/>
                                </a:lnTo>
                                <a:lnTo>
                                  <a:pt x="7384872" y="794181"/>
                                </a:lnTo>
                                <a:lnTo>
                                  <a:pt x="7323823" y="779094"/>
                                </a:lnTo>
                                <a:lnTo>
                                  <a:pt x="7262647" y="763270"/>
                                </a:lnTo>
                                <a:lnTo>
                                  <a:pt x="7201382" y="746734"/>
                                </a:lnTo>
                                <a:lnTo>
                                  <a:pt x="7140041" y="729500"/>
                                </a:lnTo>
                                <a:lnTo>
                                  <a:pt x="7078637" y="711606"/>
                                </a:lnTo>
                                <a:lnTo>
                                  <a:pt x="7017207" y="693064"/>
                                </a:lnTo>
                                <a:lnTo>
                                  <a:pt x="6955752" y="673900"/>
                                </a:lnTo>
                                <a:lnTo>
                                  <a:pt x="6832879" y="633793"/>
                                </a:lnTo>
                                <a:lnTo>
                                  <a:pt x="6710197" y="591451"/>
                                </a:lnTo>
                                <a:lnTo>
                                  <a:pt x="6587845" y="547052"/>
                                </a:lnTo>
                                <a:lnTo>
                                  <a:pt x="6466002" y="500773"/>
                                </a:lnTo>
                                <a:lnTo>
                                  <a:pt x="6344831" y="452805"/>
                                </a:lnTo>
                                <a:lnTo>
                                  <a:pt x="6224486" y="403301"/>
                                </a:lnTo>
                                <a:lnTo>
                                  <a:pt x="6105131" y="352450"/>
                                </a:lnTo>
                                <a:lnTo>
                                  <a:pt x="5986945" y="300418"/>
                                </a:lnTo>
                                <a:lnTo>
                                  <a:pt x="5870067" y="247396"/>
                                </a:lnTo>
                                <a:lnTo>
                                  <a:pt x="5697588" y="166370"/>
                                </a:lnTo>
                                <a:lnTo>
                                  <a:pt x="5528983" y="84099"/>
                                </a:lnTo>
                                <a:lnTo>
                                  <a:pt x="5362575" y="0"/>
                                </a:lnTo>
                                <a:lnTo>
                                  <a:pt x="5293982" y="0"/>
                                </a:lnTo>
                                <a:lnTo>
                                  <a:pt x="5246878" y="0"/>
                                </a:lnTo>
                                <a:lnTo>
                                  <a:pt x="3080613" y="0"/>
                                </a:lnTo>
                                <a:lnTo>
                                  <a:pt x="4479823" y="414235"/>
                                </a:lnTo>
                                <a:lnTo>
                                  <a:pt x="6895478" y="1295311"/>
                                </a:lnTo>
                                <a:lnTo>
                                  <a:pt x="7562850" y="1373149"/>
                                </a:lnTo>
                                <a:lnTo>
                                  <a:pt x="7562850" y="1043673"/>
                                </a:lnTo>
                                <a:lnTo>
                                  <a:pt x="7044461" y="959548"/>
                                </a:lnTo>
                                <a:lnTo>
                                  <a:pt x="5750877" y="250456"/>
                                </a:lnTo>
                                <a:lnTo>
                                  <a:pt x="5870803" y="306108"/>
                                </a:lnTo>
                                <a:lnTo>
                                  <a:pt x="5995809" y="362407"/>
                                </a:lnTo>
                                <a:lnTo>
                                  <a:pt x="6122263" y="417512"/>
                                </a:lnTo>
                                <a:lnTo>
                                  <a:pt x="6249987" y="471246"/>
                                </a:lnTo>
                                <a:lnTo>
                                  <a:pt x="6378765" y="523367"/>
                                </a:lnTo>
                                <a:lnTo>
                                  <a:pt x="6508407" y="573684"/>
                                </a:lnTo>
                                <a:lnTo>
                                  <a:pt x="6638722" y="621982"/>
                                </a:lnTo>
                                <a:lnTo>
                                  <a:pt x="6769519" y="668045"/>
                                </a:lnTo>
                                <a:lnTo>
                                  <a:pt x="6900418" y="711606"/>
                                </a:lnTo>
                                <a:lnTo>
                                  <a:pt x="6966178" y="732485"/>
                                </a:lnTo>
                                <a:lnTo>
                                  <a:pt x="7031749" y="752627"/>
                                </a:lnTo>
                                <a:lnTo>
                                  <a:pt x="7097306" y="772045"/>
                                </a:lnTo>
                                <a:lnTo>
                                  <a:pt x="7162800" y="790727"/>
                                </a:lnTo>
                                <a:lnTo>
                                  <a:pt x="7227786" y="808520"/>
                                </a:lnTo>
                                <a:lnTo>
                                  <a:pt x="7329322" y="834809"/>
                                </a:lnTo>
                                <a:lnTo>
                                  <a:pt x="7430033" y="858989"/>
                                </a:lnTo>
                                <a:lnTo>
                                  <a:pt x="7480224" y="870318"/>
                                </a:lnTo>
                                <a:lnTo>
                                  <a:pt x="7530312" y="881100"/>
                                </a:lnTo>
                                <a:lnTo>
                                  <a:pt x="7562850" y="887768"/>
                                </a:lnTo>
                                <a:lnTo>
                                  <a:pt x="7562850" y="8339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7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4572" y="792060"/>
                            <a:ext cx="915069" cy="5772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AC0E667" id="Group 1" o:spid="_x0000_s1026" style="position:absolute;margin-left:0;margin-top:0;width:595.5pt;height:108.15pt;z-index:15728640;mso-wrap-distance-left:0;mso-wrap-distance-right:0;mso-position-horizontal-relative:page;mso-position-vertical-relative:page" coordsize="75628,137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">
                <v:shape id="Graphic 2" o:spid="_x0000_s1027" style="position:absolute;width:75628;height:13735;visibility:visible;mso-wrap-style:square;v-text-anchor:top" coordsize="7562850,1373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" path="m4345381,819696l3959072,630199,2922257,272910,1418082,64630,150850,247129,688632,,,,,268846r,47599l,633387,709612,373849,2219553,286626,4345381,819696xem7562850,833945r-56820,-11976l7445781,808520r-60909,-14339l7323823,779094r-61176,-15824l7201382,746734r-61341,-17234l7078637,711606r-61430,-18542l6955752,673900,6832879,633793,6710197,591451,6587845,547052,6466002,500773,6344831,452805,6224486,403301,6105131,352450,5986945,300418,5870067,247396,5697588,166370,5528983,84099,5362575,r-68593,l5246878,,3080613,,4479823,414235r2415655,881076l7562850,1373149r,-329476l7044461,959548,5750877,250456r119926,55652l5995809,362407r126454,55105l6249987,471246r128778,52121l6508407,573684r130315,48298l6769519,668045r130899,43561l6966178,732485r65571,20142l7097306,772045r65494,18682l7227786,808520r101536,26289l7430033,858989r50191,11329l7530312,881100r32538,6668l7562850,833945xe" fillcolor="#5270f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3445;top:7920;width:9151;height:5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">
                  <v:imagedata r:id="rId6" o:title=""/>
                </v:shape>
                <w10:wrap anchorx="page" anchory="page"/>
              </v:group>
            </w:pict>
          </mc:Fallback>
        </mc:AlternateContent>
      </w:r>
    </w:p>
    <w:p w14:paraId="3A687001" w14:textId="77777777" w:rsidR="0003505F" w:rsidRDefault="0003505F">
      <w:pPr>
        <w:rPr>
          <w:rFonts w:ascii="Times New Roman"/>
          <w:sz w:val="20"/>
        </w:rPr>
      </w:pPr>
    </w:p>
    <w:p w14:paraId="539DA50A" w14:textId="77777777" w:rsidR="0003505F" w:rsidRDefault="0003505F">
      <w:pPr>
        <w:rPr>
          <w:rFonts w:ascii="Times New Roman"/>
          <w:sz w:val="20"/>
        </w:rPr>
      </w:pPr>
    </w:p>
    <w:p w14:paraId="61D13FD5" w14:textId="77777777" w:rsidR="0003505F" w:rsidRDefault="0003505F">
      <w:pPr>
        <w:rPr>
          <w:rFonts w:ascii="Times New Roman"/>
          <w:sz w:val="20"/>
        </w:rPr>
      </w:pPr>
    </w:p>
    <w:p w14:paraId="338AA7FF" w14:textId="77777777" w:rsidR="0003505F" w:rsidRDefault="0003505F">
      <w:pPr>
        <w:rPr>
          <w:rFonts w:ascii="Times New Roman"/>
          <w:sz w:val="20"/>
        </w:rPr>
      </w:pPr>
    </w:p>
    <w:p w14:paraId="695B9E67" w14:textId="77777777" w:rsidR="0003505F" w:rsidRDefault="0003505F">
      <w:pPr>
        <w:rPr>
          <w:rFonts w:ascii="Times New Roman"/>
          <w:sz w:val="20"/>
        </w:rPr>
      </w:pPr>
    </w:p>
    <w:p w14:paraId="7AD8BB2B" w14:textId="77777777" w:rsidR="0003505F" w:rsidRDefault="0003505F">
      <w:pPr>
        <w:rPr>
          <w:rFonts w:ascii="Times New Roman"/>
          <w:sz w:val="20"/>
        </w:rPr>
      </w:pPr>
    </w:p>
    <w:p w14:paraId="67915415" w14:textId="77777777" w:rsidR="0003505F" w:rsidRDefault="0003505F">
      <w:pPr>
        <w:rPr>
          <w:rFonts w:ascii="Times New Roman"/>
          <w:sz w:val="20"/>
        </w:rPr>
      </w:pPr>
    </w:p>
    <w:p w14:paraId="4D53A662" w14:textId="77777777" w:rsidR="0003505F" w:rsidRDefault="0003505F">
      <w:pPr>
        <w:rPr>
          <w:rFonts w:ascii="Times New Roman"/>
          <w:sz w:val="20"/>
        </w:rPr>
      </w:pPr>
    </w:p>
    <w:p w14:paraId="1D22E801" w14:textId="77777777" w:rsidR="0003505F" w:rsidRDefault="0003505F">
      <w:pPr>
        <w:rPr>
          <w:rFonts w:ascii="Times New Roman"/>
          <w:sz w:val="20"/>
        </w:rPr>
      </w:pPr>
    </w:p>
    <w:p w14:paraId="5F2B1F24" w14:textId="77777777" w:rsidR="0003505F" w:rsidRDefault="00000000">
      <w:pPr>
        <w:ind w:left="86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5EE957F" wp14:editId="0CEA26F2">
            <wp:extent cx="4345405" cy="340709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5405" cy="340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C8819" w14:textId="77777777" w:rsidR="00F529F7" w:rsidRDefault="00F529F7" w:rsidP="00F529F7">
      <w:pPr>
        <w:rPr>
          <w:rFonts w:ascii="Times New Roman"/>
          <w:sz w:val="20"/>
        </w:rPr>
      </w:pPr>
    </w:p>
    <w:p w14:paraId="453D9D03" w14:textId="77777777" w:rsidR="00F529F7" w:rsidRDefault="00F529F7" w:rsidP="00F529F7">
      <w:pPr>
        <w:rPr>
          <w:rFonts w:cstheme="minorHAnsi"/>
          <w:b/>
          <w:bCs/>
          <w:sz w:val="20"/>
        </w:rPr>
      </w:pPr>
    </w:p>
    <w:p w14:paraId="2252524E" w14:textId="52543263" w:rsidR="00C126E3" w:rsidRPr="00C126E3" w:rsidRDefault="00C126E3" w:rsidP="00F529F7">
      <w:pPr>
        <w:rPr>
          <w:rFonts w:cstheme="minorHAnsi"/>
          <w:b/>
          <w:bCs/>
          <w:sz w:val="24"/>
          <w:szCs w:val="28"/>
        </w:rPr>
      </w:pPr>
      <w:r w:rsidRPr="00C126E3">
        <w:rPr>
          <w:rFonts w:cstheme="minorHAnsi"/>
          <w:b/>
          <w:bCs/>
          <w:sz w:val="24"/>
          <w:szCs w:val="28"/>
        </w:rPr>
        <w:t>Cleaning chemicals</w:t>
      </w:r>
    </w:p>
    <w:p w14:paraId="2C13FBAE" w14:textId="77777777" w:rsidR="00C126E3" w:rsidRDefault="00C126E3" w:rsidP="00F529F7">
      <w:pPr>
        <w:rPr>
          <w:rFonts w:cstheme="minorHAnsi"/>
          <w:b/>
          <w:bCs/>
          <w:sz w:val="20"/>
        </w:rPr>
      </w:pPr>
    </w:p>
    <w:p w14:paraId="5F5D5309" w14:textId="2D1082B8" w:rsidR="00C126E3" w:rsidRDefault="00C126E3" w:rsidP="00F529F7">
      <w:pPr>
        <w:rPr>
          <w:rFonts w:cstheme="minorHAnsi"/>
          <w:sz w:val="20"/>
        </w:rPr>
      </w:pPr>
      <w:r>
        <w:rPr>
          <w:rFonts w:cstheme="minorHAnsi"/>
          <w:sz w:val="20"/>
        </w:rPr>
        <w:t>Toilet &amp; bathroom</w:t>
      </w:r>
    </w:p>
    <w:p w14:paraId="04DA86C6" w14:textId="77777777" w:rsidR="00C126E3" w:rsidRDefault="00C126E3" w:rsidP="00F529F7">
      <w:pPr>
        <w:rPr>
          <w:rFonts w:cstheme="minorHAnsi"/>
          <w:sz w:val="20"/>
        </w:rPr>
      </w:pPr>
    </w:p>
    <w:p w14:paraId="3160404F" w14:textId="77777777" w:rsidR="00C126E3" w:rsidRPr="00C126E3" w:rsidRDefault="00C126E3" w:rsidP="00C126E3">
      <w:pPr>
        <w:pStyle w:val="ListParagraph"/>
        <w:numPr>
          <w:ilvl w:val="0"/>
          <w:numId w:val="5"/>
        </w:numPr>
        <w:rPr>
          <w:rFonts w:cstheme="minorHAnsi"/>
          <w:i/>
          <w:iCs/>
          <w:sz w:val="20"/>
        </w:rPr>
      </w:pPr>
      <w:r w:rsidRPr="00C126E3">
        <w:rPr>
          <w:rFonts w:cstheme="minorHAnsi"/>
          <w:i/>
          <w:iCs/>
          <w:sz w:val="20"/>
        </w:rPr>
        <w:t>Toilet bowel cleaner e.g. harpic, domestos, duck</w:t>
      </w:r>
      <w:r w:rsidRPr="00C126E3">
        <w:rPr>
          <w:rFonts w:cstheme="minorHAnsi"/>
          <w:i/>
          <w:iCs/>
          <w:sz w:val="20"/>
        </w:rPr>
        <w:t xml:space="preserve"> </w:t>
      </w:r>
    </w:p>
    <w:p w14:paraId="32FC151A" w14:textId="222FCA97" w:rsidR="00C126E3" w:rsidRPr="00C126E3" w:rsidRDefault="00C126E3" w:rsidP="00C126E3">
      <w:pPr>
        <w:pStyle w:val="ListParagraph"/>
        <w:numPr>
          <w:ilvl w:val="0"/>
          <w:numId w:val="5"/>
        </w:numPr>
        <w:rPr>
          <w:rFonts w:cstheme="minorHAnsi"/>
          <w:i/>
          <w:iCs/>
          <w:sz w:val="20"/>
        </w:rPr>
      </w:pPr>
      <w:r w:rsidRPr="00C126E3">
        <w:rPr>
          <w:rFonts w:cstheme="minorHAnsi"/>
          <w:i/>
          <w:iCs/>
          <w:sz w:val="20"/>
        </w:rPr>
        <w:t>Limescale and soap scum remover</w:t>
      </w:r>
      <w:r w:rsidRPr="00C126E3">
        <w:rPr>
          <w:i/>
          <w:iCs/>
        </w:rPr>
        <w:t xml:space="preserve"> </w:t>
      </w:r>
      <w:r w:rsidRPr="00C126E3">
        <w:rPr>
          <w:rFonts w:cstheme="minorHAnsi"/>
          <w:i/>
          <w:iCs/>
          <w:sz w:val="20"/>
        </w:rPr>
        <w:t>e.g. Mr Muscle bathroom cleaner, Dettol bathroom cleaner</w:t>
      </w:r>
    </w:p>
    <w:p w14:paraId="7C616E24" w14:textId="77777777" w:rsidR="00C126E3" w:rsidRDefault="00C126E3" w:rsidP="00F529F7">
      <w:pPr>
        <w:rPr>
          <w:rFonts w:cstheme="minorHAnsi"/>
          <w:b/>
          <w:bCs/>
          <w:sz w:val="20"/>
        </w:rPr>
      </w:pPr>
    </w:p>
    <w:p w14:paraId="7870022D" w14:textId="29A067AE" w:rsidR="00C126E3" w:rsidRPr="00C126E3" w:rsidRDefault="00C126E3" w:rsidP="00F529F7">
      <w:pPr>
        <w:rPr>
          <w:rFonts w:cstheme="minorHAnsi"/>
          <w:sz w:val="20"/>
        </w:rPr>
      </w:pPr>
      <w:r w:rsidRPr="00C126E3">
        <w:rPr>
          <w:rFonts w:cstheme="minorHAnsi"/>
          <w:sz w:val="20"/>
        </w:rPr>
        <w:t>Tiled floors</w:t>
      </w:r>
    </w:p>
    <w:p w14:paraId="30F877F1" w14:textId="77777777" w:rsidR="00C126E3" w:rsidRDefault="00C126E3" w:rsidP="00F529F7">
      <w:pPr>
        <w:rPr>
          <w:rFonts w:cstheme="minorHAnsi"/>
          <w:b/>
          <w:bCs/>
          <w:sz w:val="20"/>
        </w:rPr>
      </w:pPr>
    </w:p>
    <w:p w14:paraId="6BBF60AA" w14:textId="4728ED57" w:rsidR="00C126E3" w:rsidRPr="00C126E3" w:rsidRDefault="00C126E3" w:rsidP="00C126E3">
      <w:pPr>
        <w:pStyle w:val="ListParagraph"/>
        <w:numPr>
          <w:ilvl w:val="0"/>
          <w:numId w:val="6"/>
        </w:numPr>
        <w:rPr>
          <w:rFonts w:cstheme="minorHAnsi"/>
          <w:i/>
          <w:iCs/>
          <w:sz w:val="20"/>
        </w:rPr>
      </w:pPr>
      <w:r w:rsidRPr="00C126E3">
        <w:rPr>
          <w:rFonts w:cstheme="minorHAnsi"/>
          <w:i/>
          <w:iCs/>
          <w:sz w:val="20"/>
        </w:rPr>
        <w:t xml:space="preserve">Tile cleaner e.g. Handy Andy floor </w:t>
      </w:r>
      <w:r w:rsidR="003D262B" w:rsidRPr="00C126E3">
        <w:rPr>
          <w:rFonts w:cstheme="minorHAnsi"/>
          <w:i/>
          <w:iCs/>
          <w:sz w:val="20"/>
        </w:rPr>
        <w:t>cleaner,</w:t>
      </w:r>
      <w:r w:rsidRPr="00C126E3">
        <w:rPr>
          <w:rFonts w:cstheme="minorHAnsi"/>
          <w:i/>
          <w:iCs/>
          <w:sz w:val="20"/>
        </w:rPr>
        <w:t xml:space="preserve"> Dettol all-purpose cleaner</w:t>
      </w:r>
    </w:p>
    <w:p w14:paraId="1DE23713" w14:textId="77777777" w:rsidR="00C126E3" w:rsidRDefault="00C126E3" w:rsidP="00F529F7">
      <w:pPr>
        <w:rPr>
          <w:rFonts w:cstheme="minorHAnsi"/>
          <w:b/>
          <w:bCs/>
          <w:sz w:val="20"/>
        </w:rPr>
      </w:pPr>
    </w:p>
    <w:p w14:paraId="53EB86D8" w14:textId="302E59F0" w:rsidR="00C126E3" w:rsidRPr="00C126E3" w:rsidRDefault="00C126E3" w:rsidP="00F529F7">
      <w:pPr>
        <w:rPr>
          <w:rFonts w:cstheme="minorHAnsi"/>
          <w:sz w:val="20"/>
        </w:rPr>
      </w:pPr>
      <w:r w:rsidRPr="00C126E3">
        <w:rPr>
          <w:rFonts w:cstheme="minorHAnsi"/>
          <w:sz w:val="20"/>
        </w:rPr>
        <w:t>Mirrors &amp; windows</w:t>
      </w:r>
    </w:p>
    <w:p w14:paraId="53E76FA9" w14:textId="77777777" w:rsidR="00C126E3" w:rsidRDefault="00C126E3" w:rsidP="00F529F7">
      <w:pPr>
        <w:rPr>
          <w:rFonts w:cstheme="minorHAnsi"/>
          <w:b/>
          <w:bCs/>
          <w:sz w:val="20"/>
        </w:rPr>
      </w:pPr>
    </w:p>
    <w:p w14:paraId="3530D999" w14:textId="0825F525" w:rsidR="00C126E3" w:rsidRPr="00C126E3" w:rsidRDefault="00C126E3" w:rsidP="00C126E3">
      <w:pPr>
        <w:pStyle w:val="ListParagraph"/>
        <w:numPr>
          <w:ilvl w:val="0"/>
          <w:numId w:val="6"/>
        </w:numPr>
        <w:rPr>
          <w:rFonts w:cstheme="minorHAnsi"/>
          <w:i/>
          <w:iCs/>
          <w:sz w:val="20"/>
        </w:rPr>
      </w:pPr>
      <w:r w:rsidRPr="00C126E3">
        <w:rPr>
          <w:rFonts w:cstheme="minorHAnsi"/>
          <w:i/>
          <w:iCs/>
          <w:sz w:val="20"/>
        </w:rPr>
        <w:t>Window/Mirror cleaner e.g. Windolene, Mr Muscle window &amp; multi-surface cleane</w:t>
      </w:r>
      <w:r w:rsidR="003D262B">
        <w:rPr>
          <w:rFonts w:cstheme="minorHAnsi"/>
          <w:i/>
          <w:iCs/>
          <w:sz w:val="20"/>
        </w:rPr>
        <w:t>r</w:t>
      </w:r>
    </w:p>
    <w:p w14:paraId="2BA40657" w14:textId="77777777" w:rsidR="00C126E3" w:rsidRDefault="00C126E3" w:rsidP="00F529F7">
      <w:pPr>
        <w:rPr>
          <w:rFonts w:cstheme="minorHAnsi"/>
          <w:b/>
          <w:bCs/>
          <w:sz w:val="20"/>
        </w:rPr>
      </w:pPr>
    </w:p>
    <w:p w14:paraId="7E334F90" w14:textId="6C37B52C" w:rsidR="00C126E3" w:rsidRPr="00C126E3" w:rsidRDefault="00C126E3" w:rsidP="00F529F7">
      <w:pPr>
        <w:rPr>
          <w:rFonts w:cstheme="minorHAnsi"/>
          <w:sz w:val="20"/>
        </w:rPr>
      </w:pPr>
      <w:r w:rsidRPr="00C126E3">
        <w:rPr>
          <w:rFonts w:cstheme="minorHAnsi"/>
          <w:sz w:val="20"/>
        </w:rPr>
        <w:t>Kitchen</w:t>
      </w:r>
    </w:p>
    <w:p w14:paraId="42BB4F26" w14:textId="77777777" w:rsidR="00C126E3" w:rsidRDefault="00C126E3" w:rsidP="00F529F7">
      <w:pPr>
        <w:rPr>
          <w:rFonts w:cstheme="minorHAnsi"/>
          <w:sz w:val="20"/>
        </w:rPr>
      </w:pPr>
    </w:p>
    <w:p w14:paraId="1FA228C8" w14:textId="1764BE4C" w:rsidR="00C126E3" w:rsidRPr="00C126E3" w:rsidRDefault="00C126E3" w:rsidP="00C126E3">
      <w:pPr>
        <w:pStyle w:val="ListParagraph"/>
        <w:numPr>
          <w:ilvl w:val="0"/>
          <w:numId w:val="6"/>
        </w:numPr>
        <w:rPr>
          <w:rFonts w:cstheme="minorHAnsi"/>
          <w:i/>
          <w:iCs/>
          <w:sz w:val="20"/>
        </w:rPr>
      </w:pPr>
      <w:r w:rsidRPr="00C126E3">
        <w:rPr>
          <w:rFonts w:cstheme="minorHAnsi"/>
          <w:i/>
          <w:iCs/>
          <w:sz w:val="20"/>
        </w:rPr>
        <w:t>Dishwashing liquid e.g. Sunlight dishwashing liquid, MAQ dishwashing liquid</w:t>
      </w:r>
    </w:p>
    <w:p w14:paraId="36FAAEC9" w14:textId="77777777" w:rsidR="00F529F7" w:rsidRDefault="00F529F7" w:rsidP="00F529F7">
      <w:pPr>
        <w:rPr>
          <w:rFonts w:cstheme="minorHAnsi"/>
          <w:b/>
          <w:bCs/>
          <w:sz w:val="20"/>
        </w:rPr>
      </w:pPr>
    </w:p>
    <w:p w14:paraId="4D59AD3F" w14:textId="77777777" w:rsidR="00B91083" w:rsidRDefault="00B91083" w:rsidP="00F529F7">
      <w:pPr>
        <w:rPr>
          <w:rFonts w:cstheme="minorHAnsi"/>
          <w:b/>
          <w:bCs/>
          <w:sz w:val="20"/>
        </w:rPr>
      </w:pPr>
    </w:p>
    <w:p w14:paraId="430C3781" w14:textId="30096426" w:rsidR="00B91083" w:rsidRDefault="00B91083" w:rsidP="00F529F7">
      <w:pPr>
        <w:rPr>
          <w:rFonts w:cstheme="minorHAnsi"/>
          <w:b/>
          <w:bCs/>
          <w:sz w:val="24"/>
          <w:szCs w:val="28"/>
        </w:rPr>
      </w:pPr>
      <w:r w:rsidRPr="00B91083">
        <w:rPr>
          <w:rFonts w:cstheme="minorHAnsi"/>
          <w:b/>
          <w:bCs/>
          <w:sz w:val="24"/>
          <w:szCs w:val="28"/>
        </w:rPr>
        <w:t>Equipment</w:t>
      </w:r>
      <w:r>
        <w:rPr>
          <w:rFonts w:cstheme="minorHAnsi"/>
          <w:b/>
          <w:bCs/>
          <w:sz w:val="24"/>
          <w:szCs w:val="28"/>
        </w:rPr>
        <w:t xml:space="preserve"> </w:t>
      </w:r>
    </w:p>
    <w:p w14:paraId="78042187" w14:textId="77777777" w:rsidR="00B91083" w:rsidRDefault="00B91083" w:rsidP="00F529F7">
      <w:pPr>
        <w:rPr>
          <w:rFonts w:cstheme="minorHAnsi"/>
          <w:b/>
          <w:bCs/>
          <w:sz w:val="24"/>
          <w:szCs w:val="28"/>
        </w:rPr>
      </w:pPr>
    </w:p>
    <w:p w14:paraId="72C3399A" w14:textId="4685CDCB" w:rsidR="003D262B" w:rsidRDefault="003D262B" w:rsidP="00F529F7">
      <w:pPr>
        <w:rPr>
          <w:rFonts w:cstheme="minorHAnsi"/>
          <w:i/>
          <w:iCs/>
          <w:sz w:val="18"/>
          <w:szCs w:val="20"/>
        </w:rPr>
      </w:pPr>
      <w:r w:rsidRPr="00B91083">
        <w:rPr>
          <w:rFonts w:cstheme="minorHAnsi"/>
          <w:i/>
          <w:iCs/>
          <w:sz w:val="18"/>
          <w:szCs w:val="20"/>
        </w:rPr>
        <w:t>(All items must be in clean, working condition)</w:t>
      </w:r>
    </w:p>
    <w:p w14:paraId="00CB0ECE" w14:textId="77777777" w:rsidR="003D262B" w:rsidRDefault="003D262B" w:rsidP="00F529F7">
      <w:pPr>
        <w:rPr>
          <w:rFonts w:cstheme="minorHAnsi"/>
          <w:b/>
          <w:bCs/>
          <w:sz w:val="24"/>
          <w:szCs w:val="28"/>
        </w:rPr>
      </w:pPr>
    </w:p>
    <w:p w14:paraId="4BB9584E" w14:textId="3D04F0A2" w:rsidR="00B91083" w:rsidRDefault="00B91083" w:rsidP="00B91083">
      <w:pPr>
        <w:pStyle w:val="ListParagraph"/>
        <w:numPr>
          <w:ilvl w:val="0"/>
          <w:numId w:val="4"/>
        </w:numPr>
        <w:rPr>
          <w:rFonts w:cstheme="minorHAnsi"/>
          <w:sz w:val="20"/>
        </w:rPr>
      </w:pPr>
      <w:r>
        <w:rPr>
          <w:rFonts w:cstheme="minorHAnsi"/>
          <w:sz w:val="20"/>
        </w:rPr>
        <w:t>Broom</w:t>
      </w:r>
      <w:r w:rsidR="003D262B">
        <w:rPr>
          <w:rFonts w:cstheme="minorHAnsi"/>
          <w:sz w:val="20"/>
        </w:rPr>
        <w:t xml:space="preserve"> for tiles/carpets</w:t>
      </w:r>
    </w:p>
    <w:p w14:paraId="006C0AA2" w14:textId="7A661431" w:rsidR="00B91083" w:rsidRDefault="00B91083" w:rsidP="00B91083">
      <w:pPr>
        <w:pStyle w:val="ListParagraph"/>
        <w:numPr>
          <w:ilvl w:val="0"/>
          <w:numId w:val="4"/>
        </w:numPr>
        <w:rPr>
          <w:rFonts w:cstheme="minorHAnsi"/>
          <w:sz w:val="20"/>
        </w:rPr>
      </w:pPr>
      <w:r>
        <w:rPr>
          <w:rFonts w:cstheme="minorHAnsi"/>
          <w:sz w:val="20"/>
        </w:rPr>
        <w:t>Vacuum cleaner (</w:t>
      </w:r>
      <w:r w:rsidRPr="00B91083">
        <w:rPr>
          <w:rFonts w:cstheme="minorHAnsi"/>
          <w:sz w:val="20"/>
        </w:rPr>
        <w:t>optional but preferred for carpeted areas</w:t>
      </w:r>
      <w:r>
        <w:rPr>
          <w:rFonts w:cstheme="minorHAnsi"/>
          <w:sz w:val="20"/>
        </w:rPr>
        <w:t>)</w:t>
      </w:r>
    </w:p>
    <w:p w14:paraId="2D3A2C13" w14:textId="444DEA6B" w:rsidR="00B91083" w:rsidRDefault="00B91083" w:rsidP="00B91083">
      <w:pPr>
        <w:pStyle w:val="ListParagraph"/>
        <w:numPr>
          <w:ilvl w:val="0"/>
          <w:numId w:val="4"/>
        </w:numPr>
        <w:rPr>
          <w:rFonts w:cstheme="minorHAnsi"/>
          <w:sz w:val="20"/>
        </w:rPr>
      </w:pPr>
      <w:r>
        <w:rPr>
          <w:rFonts w:cstheme="minorHAnsi"/>
          <w:sz w:val="20"/>
        </w:rPr>
        <w:t>Mop and bucket (microfiber preferably)</w:t>
      </w:r>
    </w:p>
    <w:p w14:paraId="3EA89839" w14:textId="1FA431A9" w:rsidR="00C126E3" w:rsidRDefault="00C126E3" w:rsidP="00B91083">
      <w:pPr>
        <w:pStyle w:val="ListParagraph"/>
        <w:numPr>
          <w:ilvl w:val="0"/>
          <w:numId w:val="4"/>
        </w:numPr>
        <w:rPr>
          <w:rFonts w:cstheme="minorHAnsi"/>
          <w:sz w:val="20"/>
        </w:rPr>
      </w:pPr>
      <w:r>
        <w:rPr>
          <w:rFonts w:cstheme="minorHAnsi"/>
          <w:sz w:val="20"/>
        </w:rPr>
        <w:t>Dishwashing</w:t>
      </w:r>
      <w:r w:rsidRPr="00C126E3">
        <w:rPr>
          <w:rFonts w:cstheme="minorHAnsi"/>
          <w:sz w:val="20"/>
        </w:rPr>
        <w:t xml:space="preserve"> sponge</w:t>
      </w:r>
    </w:p>
    <w:p w14:paraId="39B71644" w14:textId="08CD91F8" w:rsidR="00B91083" w:rsidRDefault="00B91083" w:rsidP="00B91083">
      <w:pPr>
        <w:pStyle w:val="ListParagraph"/>
        <w:numPr>
          <w:ilvl w:val="0"/>
          <w:numId w:val="4"/>
        </w:numPr>
        <w:rPr>
          <w:rFonts w:cstheme="minorHAnsi"/>
          <w:sz w:val="20"/>
        </w:rPr>
      </w:pPr>
      <w:r w:rsidRPr="00B91083">
        <w:rPr>
          <w:rFonts w:cstheme="minorHAnsi"/>
          <w:sz w:val="20"/>
        </w:rPr>
        <w:t>Dustpan and hand brush</w:t>
      </w:r>
    </w:p>
    <w:p w14:paraId="5671AA01" w14:textId="1ADE02BA" w:rsidR="00B91083" w:rsidRDefault="00B91083" w:rsidP="00B91083">
      <w:pPr>
        <w:pStyle w:val="ListParagraph"/>
        <w:numPr>
          <w:ilvl w:val="0"/>
          <w:numId w:val="4"/>
        </w:numPr>
        <w:rPr>
          <w:rFonts w:cstheme="minorHAnsi"/>
          <w:sz w:val="20"/>
        </w:rPr>
      </w:pPr>
      <w:r w:rsidRPr="00B91083">
        <w:rPr>
          <w:rFonts w:cstheme="minorHAnsi"/>
          <w:sz w:val="20"/>
        </w:rPr>
        <w:t xml:space="preserve">Cleaning </w:t>
      </w:r>
      <w:proofErr w:type="gramStart"/>
      <w:r w:rsidRPr="00B91083">
        <w:rPr>
          <w:rFonts w:cstheme="minorHAnsi"/>
          <w:sz w:val="20"/>
        </w:rPr>
        <w:t>cloths</w:t>
      </w:r>
      <w:proofErr w:type="gramEnd"/>
      <w:r>
        <w:rPr>
          <w:rFonts w:cstheme="minorHAnsi"/>
          <w:sz w:val="20"/>
        </w:rPr>
        <w:t xml:space="preserve"> (microfiber)</w:t>
      </w:r>
    </w:p>
    <w:p w14:paraId="434AC3C1" w14:textId="72CB41E3" w:rsidR="00B91083" w:rsidRPr="00C126E3" w:rsidRDefault="00B91083" w:rsidP="00C126E3">
      <w:pPr>
        <w:pStyle w:val="ListParagraph"/>
        <w:numPr>
          <w:ilvl w:val="0"/>
          <w:numId w:val="4"/>
        </w:numPr>
        <w:rPr>
          <w:rFonts w:cstheme="minorHAnsi"/>
          <w:sz w:val="20"/>
        </w:rPr>
      </w:pPr>
      <w:r w:rsidRPr="00B91083">
        <w:rPr>
          <w:rFonts w:cstheme="minorHAnsi"/>
          <w:sz w:val="20"/>
        </w:rPr>
        <w:t>Toilet brush</w:t>
      </w:r>
    </w:p>
    <w:sectPr w:rsidR="00B91083" w:rsidRPr="00C126E3">
      <w:type w:val="continuous"/>
      <w:pgSz w:w="11910" w:h="16850"/>
      <w:pgMar w:top="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C2E58"/>
    <w:multiLevelType w:val="hybridMultilevel"/>
    <w:tmpl w:val="35FC76C2"/>
    <w:lvl w:ilvl="0" w:tplc="DF3C85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64CFF"/>
    <w:multiLevelType w:val="hybridMultilevel"/>
    <w:tmpl w:val="E0E66E1C"/>
    <w:lvl w:ilvl="0" w:tplc="DF3C85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61B87"/>
    <w:multiLevelType w:val="hybridMultilevel"/>
    <w:tmpl w:val="9984CD72"/>
    <w:lvl w:ilvl="0" w:tplc="04090001">
      <w:start w:val="1"/>
      <w:numFmt w:val="bullet"/>
      <w:lvlText w:val=""/>
      <w:lvlJc w:val="left"/>
      <w:pPr>
        <w:ind w:left="15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abstractNum w:abstractNumId="3" w15:restartNumberingAfterBreak="0">
    <w:nsid w:val="2FC96361"/>
    <w:multiLevelType w:val="hybridMultilevel"/>
    <w:tmpl w:val="8618B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537BF"/>
    <w:multiLevelType w:val="hybridMultilevel"/>
    <w:tmpl w:val="2A6A6FF0"/>
    <w:lvl w:ilvl="0" w:tplc="DF3C85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AC77AA"/>
    <w:multiLevelType w:val="hybridMultilevel"/>
    <w:tmpl w:val="2AC29E9C"/>
    <w:lvl w:ilvl="0" w:tplc="DF3C85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081013">
    <w:abstractNumId w:val="2"/>
  </w:num>
  <w:num w:numId="2" w16cid:durableId="1350330052">
    <w:abstractNumId w:val="3"/>
  </w:num>
  <w:num w:numId="3" w16cid:durableId="261644917">
    <w:abstractNumId w:val="1"/>
  </w:num>
  <w:num w:numId="4" w16cid:durableId="100153837">
    <w:abstractNumId w:val="5"/>
  </w:num>
  <w:num w:numId="5" w16cid:durableId="1449927868">
    <w:abstractNumId w:val="0"/>
  </w:num>
  <w:num w:numId="6" w16cid:durableId="1776953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05F"/>
    <w:rsid w:val="0003505F"/>
    <w:rsid w:val="0006619E"/>
    <w:rsid w:val="003D262B"/>
    <w:rsid w:val="006866D9"/>
    <w:rsid w:val="007500B5"/>
    <w:rsid w:val="00976F6E"/>
    <w:rsid w:val="00B91083"/>
    <w:rsid w:val="00C126E3"/>
    <w:rsid w:val="00E13488"/>
    <w:rsid w:val="00E16DA0"/>
    <w:rsid w:val="00E820F8"/>
    <w:rsid w:val="00EE26C5"/>
    <w:rsid w:val="00F5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723EC"/>
  <w15:docId w15:val="{AD7B0E8E-4AD4-4CAE-8F5C-64240CAB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F529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Tafadzwa Musarurwa</dc:creator>
  <cp:lastModifiedBy>Tafadzwa Musarurwa</cp:lastModifiedBy>
  <cp:revision>2</cp:revision>
  <dcterms:created xsi:type="dcterms:W3CDTF">2025-05-22T08:41:00Z</dcterms:created>
  <dcterms:modified xsi:type="dcterms:W3CDTF">2025-05-22T08:41:00Z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Creator">
    <vt:lpwstr>Inkscape 1.4.1 (https://inkscape.org)</vt:lpwstr>
  </property>
  <property fmtid="{D5CDD505-2E9C-101B-9397-08002B2CF9AE}" pid="4" name="Producer">
    <vt:lpwstr>cairo 1.16.0 (https://cairographics.org)</vt:lpwstr>
  </property>
  <property fmtid="{D5CDD505-2E9C-101B-9397-08002B2CF9AE}" pid="5" name="LastSaved">
    <vt:filetime>2025-05-22T00:00:00Z</vt:filetime>
  </property>
</Properties>
</file>